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08F" w:rsidRDefault="00871781">
      <w:pPr>
        <w:ind w:left="10492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3180715" cy="198755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80715" cy="1987550"/>
                          <a:chOff x="0" y="0"/>
                          <a:chExt cx="3180715" cy="1987550"/>
                        </a:xfrm>
                      </wpg:grpSpPr>
                      <wps:wsp>
                        <wps:cNvPr id="2" name="Textbox 2"/>
                        <wps:cNvSpPr txBox="1"/>
                        <wps:spPr>
                          <a:xfrm>
                            <a:off x="0" y="0"/>
                            <a:ext cx="3180715" cy="1987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408F" w:rsidRDefault="00F6408F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F6408F" w:rsidRDefault="00F6408F">
                              <w:pPr>
                                <w:spacing w:before="129"/>
                                <w:rPr>
                                  <w:sz w:val="24"/>
                                </w:rPr>
                              </w:pPr>
                            </w:p>
                            <w:p w:rsidR="00F6408F" w:rsidRDefault="00871781">
                              <w:pPr>
                                <w:ind w:left="1708" w:right="399" w:firstLine="171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Утверждаю </w:t>
                              </w:r>
                              <w:r>
                                <w:rPr>
                                  <w:sz w:val="24"/>
                                </w:rPr>
                                <w:t>Директор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="00DD4B43">
                                <w:rPr>
                                  <w:sz w:val="24"/>
                                </w:rPr>
                                <w:t>М</w:t>
                              </w:r>
                              <w:r>
                                <w:rPr>
                                  <w:sz w:val="24"/>
                                </w:rPr>
                                <w:t>ОУ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="00DD4B43">
                                <w:rPr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sz w:val="24"/>
                                </w:rPr>
                                <w:t>Ш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 w:rsidR="00DD4B43">
                                <w:rPr>
                                  <w:spacing w:val="-5"/>
                                  <w:sz w:val="24"/>
                                </w:rPr>
                                <w:t>№11</w:t>
                              </w:r>
                            </w:p>
                            <w:p w:rsidR="00F6408F" w:rsidRDefault="00F6408F">
                              <w:pPr>
                                <w:spacing w:before="7"/>
                                <w:rPr>
                                  <w:sz w:val="24"/>
                                </w:rPr>
                              </w:pPr>
                            </w:p>
                            <w:p w:rsidR="00F6408F" w:rsidRDefault="00871781">
                              <w:pPr>
                                <w:tabs>
                                  <w:tab w:val="left" w:pos="3119"/>
                                </w:tabs>
                                <w:ind w:left="77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/</w:t>
                              </w:r>
                              <w:r w:rsidR="00DD4B43">
                                <w:rPr>
                                  <w:sz w:val="24"/>
                                </w:rPr>
                                <w:t>Полякова А.В./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26" style="width:250.45pt;height:156.5pt;mso-position-horizontal-relative:char;mso-position-vertical-relative:line" coordsize="31807,19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" o:spid="_x0000_s1027" type="#_x0000_t202" style="position:absolute;width:31807;height:19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" filled="f" stroked="f">
                  <v:textbox inset="0,0,0,0">
                    <w:txbxContent>
                      <w:p w:rsidR="00F6408F" w:rsidRDefault="00F6408F">
                        <w:pPr>
                          <w:rPr>
                            <w:sz w:val="24"/>
                          </w:rPr>
                        </w:pPr>
                      </w:p>
                      <w:p w:rsidR="00F6408F" w:rsidRDefault="00F6408F">
                        <w:pPr>
                          <w:spacing w:before="129"/>
                          <w:rPr>
                            <w:sz w:val="24"/>
                          </w:rPr>
                        </w:pPr>
                      </w:p>
                      <w:p w:rsidR="00F6408F" w:rsidRDefault="00871781">
                        <w:pPr>
                          <w:ind w:left="1708" w:right="399" w:firstLine="171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 xml:space="preserve">Утверждаю </w:t>
                        </w:r>
                        <w:r>
                          <w:rPr>
                            <w:sz w:val="24"/>
                          </w:rPr>
                          <w:t>Директор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 w:rsidR="00DD4B43">
                          <w:rPr>
                            <w:sz w:val="24"/>
                          </w:rPr>
                          <w:t>М</w:t>
                        </w:r>
                        <w:r>
                          <w:rPr>
                            <w:sz w:val="24"/>
                          </w:rPr>
                          <w:t>ОУ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 w:rsidR="00DD4B43">
                          <w:rPr>
                            <w:sz w:val="24"/>
                          </w:rPr>
                          <w:t>С</w:t>
                        </w:r>
                        <w:r>
                          <w:rPr>
                            <w:sz w:val="24"/>
                          </w:rPr>
                          <w:t>Ш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 w:rsidR="00DD4B43">
                          <w:rPr>
                            <w:spacing w:val="-5"/>
                            <w:sz w:val="24"/>
                          </w:rPr>
                          <w:t>№11</w:t>
                        </w:r>
                      </w:p>
                      <w:p w:rsidR="00F6408F" w:rsidRDefault="00F6408F">
                        <w:pPr>
                          <w:spacing w:before="7"/>
                          <w:rPr>
                            <w:sz w:val="24"/>
                          </w:rPr>
                        </w:pPr>
                      </w:p>
                      <w:p w:rsidR="00F6408F" w:rsidRDefault="00871781">
                        <w:pPr>
                          <w:tabs>
                            <w:tab w:val="left" w:pos="3119"/>
                          </w:tabs>
                          <w:ind w:left="7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/</w:t>
                        </w:r>
                        <w:r w:rsidR="00DD4B43">
                          <w:rPr>
                            <w:sz w:val="24"/>
                          </w:rPr>
                          <w:t>Полякова А.В./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6408F" w:rsidRDefault="00F6408F">
      <w:pPr>
        <w:spacing w:before="17"/>
        <w:rPr>
          <w:sz w:val="72"/>
        </w:rPr>
      </w:pPr>
    </w:p>
    <w:p w:rsidR="00F6408F" w:rsidRDefault="00871781">
      <w:pPr>
        <w:pStyle w:val="a4"/>
      </w:pPr>
      <w:r>
        <w:t>ГРАФИК</w:t>
      </w:r>
      <w:r>
        <w:rPr>
          <w:spacing w:val="-13"/>
        </w:rPr>
        <w:t xml:space="preserve"> </w:t>
      </w:r>
      <w:r>
        <w:t>ОЦЕНОЧНЫХ</w:t>
      </w:r>
      <w:r>
        <w:rPr>
          <w:spacing w:val="-14"/>
        </w:rPr>
        <w:t xml:space="preserve"> </w:t>
      </w:r>
      <w:r>
        <w:t>ПРОЦЕДУР НА 2025-2026 УЧЕБНЫЙ ГОД</w:t>
      </w:r>
    </w:p>
    <w:p w:rsidR="00F6408F" w:rsidRDefault="00F6408F">
      <w:pPr>
        <w:pStyle w:val="a4"/>
        <w:sectPr w:rsidR="00F6408F">
          <w:type w:val="continuous"/>
          <w:pgSz w:w="16860" w:h="11930" w:orient="landscape"/>
          <w:pgMar w:top="500" w:right="283" w:bottom="280" w:left="992" w:header="720" w:footer="720" w:gutter="0"/>
          <w:cols w:space="720"/>
        </w:sectPr>
      </w:pPr>
    </w:p>
    <w:p w:rsidR="00F6408F" w:rsidRDefault="00871781">
      <w:pPr>
        <w:pStyle w:val="a3"/>
        <w:spacing w:before="62"/>
        <w:ind w:right="139"/>
        <w:jc w:val="center"/>
      </w:pPr>
      <w:r>
        <w:lastRenderedPageBreak/>
        <w:t>УРОВЕНЬ</w:t>
      </w:r>
      <w:r>
        <w:rPr>
          <w:spacing w:val="-5"/>
        </w:rPr>
        <w:t xml:space="preserve"> </w:t>
      </w:r>
      <w:r>
        <w:t>НАЧАЛЬНОГО</w:t>
      </w:r>
      <w:r>
        <w:rPr>
          <w:spacing w:val="-11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rPr>
          <w:spacing w:val="-2"/>
        </w:rPr>
        <w:t>ОБРАЗОВАНИЯ</w:t>
      </w:r>
    </w:p>
    <w:p w:rsidR="00F6408F" w:rsidRDefault="00F6408F">
      <w:pPr>
        <w:spacing w:before="20" w:after="1"/>
        <w:rPr>
          <w:b/>
          <w:sz w:val="20"/>
        </w:rPr>
      </w:pPr>
    </w:p>
    <w:tbl>
      <w:tblPr>
        <w:tblStyle w:val="TableNormal"/>
        <w:tblW w:w="0" w:type="auto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655"/>
        <w:gridCol w:w="2177"/>
        <w:gridCol w:w="1757"/>
        <w:gridCol w:w="2194"/>
        <w:gridCol w:w="2853"/>
      </w:tblGrid>
      <w:tr w:rsidR="00F6408F">
        <w:trPr>
          <w:trHeight w:val="554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0" w:line="225" w:lineRule="auto"/>
              <w:ind w:left="117" w:right="80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133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оценочной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процедуры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10" w:line="225" w:lineRule="auto"/>
              <w:ind w:left="468" w:firstLine="16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Уровень проведения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133"/>
              <w:ind w:left="26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Участники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33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before="133"/>
              <w:ind w:left="42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F6408F">
        <w:trPr>
          <w:trHeight w:val="270"/>
        </w:trPr>
        <w:tc>
          <w:tcPr>
            <w:tcW w:w="15195" w:type="dxa"/>
            <w:gridSpan w:val="6"/>
          </w:tcPr>
          <w:p w:rsidR="00F6408F" w:rsidRDefault="00871781">
            <w:pPr>
              <w:pStyle w:val="TableParagraph"/>
              <w:spacing w:line="251" w:lineRule="exact"/>
              <w:ind w:left="36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F6408F">
        <w:trPr>
          <w:trHeight w:val="827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26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2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Входные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мониторинговые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русскому языку, математике, литературному чтению,</w:t>
            </w:r>
          </w:p>
          <w:p w:rsidR="00F6408F" w:rsidRDefault="00871781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окружающему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миру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263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263"/>
              <w:ind w:left="261" w:right="5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263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08.09 – </w:t>
            </w:r>
            <w:r>
              <w:rPr>
                <w:spacing w:val="-2"/>
                <w:sz w:val="24"/>
              </w:rPr>
              <w:t>22.09.2025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line="235" w:lineRule="auto"/>
              <w:ind w:left="324" w:right="586" w:firstLine="6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УВР, учителя </w:t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F6408F">
        <w:trPr>
          <w:trHeight w:val="827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26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263"/>
              <w:jc w:val="lef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чтения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263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263"/>
              <w:ind w:left="261" w:right="5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263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15.09 – </w:t>
            </w:r>
            <w:r>
              <w:rPr>
                <w:spacing w:val="-2"/>
                <w:sz w:val="24"/>
              </w:rPr>
              <w:t>22.09.2025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line="235" w:lineRule="auto"/>
              <w:ind w:left="324" w:right="586" w:firstLine="6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УВР, учителя </w:t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F6408F">
        <w:trPr>
          <w:trHeight w:val="278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59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Стартовая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первоклассников</w:t>
            </w:r>
          </w:p>
        </w:tc>
        <w:tc>
          <w:tcPr>
            <w:tcW w:w="2177" w:type="dxa"/>
          </w:tcPr>
          <w:p w:rsidR="00F6408F" w:rsidRDefault="00DD4B43">
            <w:pPr>
              <w:pStyle w:val="TableParagraph"/>
              <w:spacing w:line="259" w:lineRule="exact"/>
              <w:ind w:left="30" w:right="4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line="259" w:lineRule="exact"/>
              <w:ind w:left="261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59" w:lineRule="exact"/>
              <w:ind w:left="170"/>
              <w:jc w:val="left"/>
              <w:rPr>
                <w:sz w:val="24"/>
              </w:rPr>
            </w:pPr>
            <w:r>
              <w:rPr>
                <w:sz w:val="24"/>
              </w:rPr>
              <w:t>15.09 -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30.09.2025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line="259" w:lineRule="exact"/>
              <w:ind w:left="4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275"/>
        </w:trPr>
        <w:tc>
          <w:tcPr>
            <w:tcW w:w="15195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36"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F6408F">
        <w:trPr>
          <w:trHeight w:val="549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3"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Входные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УУД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123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123"/>
              <w:ind w:left="261" w:right="5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DD4B43">
            <w:pPr>
              <w:pStyle w:val="TableParagraph"/>
              <w:spacing w:before="123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13.10-17</w:t>
            </w:r>
            <w:r w:rsidR="00871781">
              <w:rPr>
                <w:spacing w:val="-2"/>
                <w:sz w:val="24"/>
              </w:rPr>
              <w:t>.10.2025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before="123"/>
              <w:ind w:left="4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273"/>
        </w:trPr>
        <w:tc>
          <w:tcPr>
            <w:tcW w:w="15195" w:type="dxa"/>
            <w:gridSpan w:val="6"/>
          </w:tcPr>
          <w:p w:rsidR="00F6408F" w:rsidRDefault="00871781">
            <w:pPr>
              <w:pStyle w:val="TableParagraph"/>
              <w:spacing w:line="253" w:lineRule="exact"/>
              <w:ind w:left="36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6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3"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срезы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126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126"/>
              <w:ind w:left="261" w:right="5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DD4B43" w:rsidP="00DD4B43">
            <w:pPr>
              <w:pStyle w:val="TableParagraph"/>
              <w:spacing w:before="126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24</w:t>
            </w:r>
            <w:r w:rsidR="00871781">
              <w:rPr>
                <w:spacing w:val="-2"/>
                <w:sz w:val="24"/>
              </w:rPr>
              <w:t>.11-2</w:t>
            </w:r>
            <w:r>
              <w:rPr>
                <w:spacing w:val="-2"/>
                <w:sz w:val="24"/>
              </w:rPr>
              <w:t>8</w:t>
            </w:r>
            <w:r w:rsidR="00871781">
              <w:rPr>
                <w:spacing w:val="-2"/>
                <w:sz w:val="24"/>
              </w:rPr>
              <w:t>.11.2025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before="126"/>
              <w:ind w:left="42" w:right="5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z w:val="24"/>
              </w:rPr>
              <w:t>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0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срезы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123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123"/>
              <w:ind w:left="261" w:right="5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DD4B43" w:rsidP="00DD4B43">
            <w:pPr>
              <w:pStyle w:val="TableParagraph"/>
              <w:spacing w:before="123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01</w:t>
            </w:r>
            <w:r w:rsidR="00871781">
              <w:rPr>
                <w:spacing w:val="-2"/>
                <w:sz w:val="24"/>
              </w:rPr>
              <w:t>.1</w:t>
            </w:r>
            <w:r>
              <w:rPr>
                <w:spacing w:val="-2"/>
                <w:sz w:val="24"/>
              </w:rPr>
              <w:t>2</w:t>
            </w:r>
            <w:r w:rsidR="00871781">
              <w:rPr>
                <w:spacing w:val="-2"/>
                <w:sz w:val="24"/>
              </w:rPr>
              <w:t>-0</w:t>
            </w:r>
            <w:r>
              <w:rPr>
                <w:spacing w:val="-2"/>
                <w:sz w:val="24"/>
              </w:rPr>
              <w:t>5</w:t>
            </w:r>
            <w:r w:rsidR="00871781">
              <w:rPr>
                <w:spacing w:val="-2"/>
                <w:sz w:val="24"/>
              </w:rPr>
              <w:t>.12.2025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before="123"/>
              <w:ind w:left="42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z w:val="24"/>
              </w:rPr>
              <w:t>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275"/>
        </w:trPr>
        <w:tc>
          <w:tcPr>
            <w:tcW w:w="15195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F6408F">
        <w:trPr>
          <w:trHeight w:val="825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260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260"/>
              <w:jc w:val="left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260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260"/>
              <w:ind w:left="261" w:right="5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" w:line="232" w:lineRule="auto"/>
              <w:ind w:left="45" w:right="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КТП рабочих</w:t>
            </w:r>
          </w:p>
          <w:p w:rsidR="00F6408F" w:rsidRDefault="00871781">
            <w:pPr>
              <w:pStyle w:val="TableParagraph"/>
              <w:spacing w:line="269" w:lineRule="exact"/>
              <w:ind w:left="45" w:right="13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before="1" w:line="232" w:lineRule="auto"/>
              <w:ind w:left="473" w:right="437" w:firstLine="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 УВР, учителя </w:t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F6408F">
        <w:trPr>
          <w:trHeight w:val="275"/>
        </w:trPr>
        <w:tc>
          <w:tcPr>
            <w:tcW w:w="15195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36" w:right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F6408F">
        <w:trPr>
          <w:trHeight w:val="804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251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6408F" w:rsidRDefault="00871781">
            <w:pPr>
              <w:pStyle w:val="TableParagraph"/>
              <w:spacing w:before="6" w:line="260" w:lineRule="exact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окружающему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251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251"/>
              <w:ind w:left="261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251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02.02.2026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before="251"/>
              <w:ind w:left="42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275"/>
        </w:trPr>
        <w:tc>
          <w:tcPr>
            <w:tcW w:w="15195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36" w:right="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читательской грамотности в 4 классах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123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123"/>
              <w:ind w:left="261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23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04.03.2026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before="123"/>
              <w:ind w:left="42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срезы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123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123"/>
              <w:ind w:left="261" w:right="5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23"/>
              <w:ind w:left="45" w:right="1"/>
              <w:rPr>
                <w:sz w:val="24"/>
              </w:rPr>
            </w:pPr>
            <w:r>
              <w:rPr>
                <w:spacing w:val="-2"/>
                <w:sz w:val="24"/>
              </w:rPr>
              <w:t>10.03-17.03.2026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before="123"/>
              <w:ind w:left="42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05"/>
        </w:trPr>
        <w:tc>
          <w:tcPr>
            <w:tcW w:w="15195" w:type="dxa"/>
            <w:gridSpan w:val="6"/>
          </w:tcPr>
          <w:p w:rsidR="00F6408F" w:rsidRDefault="00871781">
            <w:pPr>
              <w:pStyle w:val="TableParagraph"/>
              <w:spacing w:line="243" w:lineRule="exact"/>
              <w:ind w:left="36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Апрель-</w:t>
            </w:r>
          </w:p>
          <w:p w:rsidR="00F6408F" w:rsidRDefault="00871781">
            <w:pPr>
              <w:pStyle w:val="TableParagraph"/>
              <w:spacing w:line="243" w:lineRule="exact"/>
              <w:ind w:left="36" w:right="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F6408F">
        <w:trPr>
          <w:trHeight w:val="688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96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198"/>
              <w:jc w:val="left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1-3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классах</w:t>
            </w:r>
          </w:p>
        </w:tc>
        <w:tc>
          <w:tcPr>
            <w:tcW w:w="2177" w:type="dxa"/>
          </w:tcPr>
          <w:p w:rsidR="00F6408F" w:rsidRDefault="00871781">
            <w:pPr>
              <w:pStyle w:val="TableParagraph"/>
              <w:spacing w:before="196"/>
              <w:ind w:left="30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757" w:type="dxa"/>
          </w:tcPr>
          <w:p w:rsidR="00F6408F" w:rsidRDefault="00871781">
            <w:pPr>
              <w:pStyle w:val="TableParagraph"/>
              <w:spacing w:before="196"/>
              <w:ind w:left="261" w:right="5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96"/>
              <w:ind w:left="45" w:right="12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53" w:type="dxa"/>
          </w:tcPr>
          <w:p w:rsidR="00F6408F" w:rsidRDefault="00871781">
            <w:pPr>
              <w:pStyle w:val="TableParagraph"/>
              <w:spacing w:before="196"/>
              <w:ind w:left="42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</w:tbl>
    <w:p w:rsidR="00F6408F" w:rsidRDefault="00F6408F">
      <w:pPr>
        <w:pStyle w:val="TableParagraph"/>
        <w:rPr>
          <w:sz w:val="24"/>
        </w:rPr>
        <w:sectPr w:rsidR="00F6408F">
          <w:pgSz w:w="16860" w:h="11930" w:orient="landscape"/>
          <w:pgMar w:top="140" w:right="283" w:bottom="1022" w:left="992" w:header="720" w:footer="720" w:gutter="0"/>
          <w:cols w:space="720"/>
        </w:sectPr>
      </w:pPr>
    </w:p>
    <w:tbl>
      <w:tblPr>
        <w:tblStyle w:val="TableNormal"/>
        <w:tblW w:w="0" w:type="auto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655"/>
        <w:gridCol w:w="2405"/>
        <w:gridCol w:w="1985"/>
        <w:gridCol w:w="2194"/>
        <w:gridCol w:w="2556"/>
      </w:tblGrid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0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русскому языку, математике, окружающему миру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3"/>
              <w:ind w:left="32" w:right="3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3"/>
              <w:ind w:left="33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23"/>
              <w:ind w:left="45" w:right="12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3"/>
              <w:ind w:left="13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830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265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265"/>
              <w:jc w:val="lef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265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265"/>
              <w:ind w:left="33" w:right="5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265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04.05-11.05.2026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35" w:lineRule="auto"/>
              <w:ind w:left="324" w:right="289" w:firstLine="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 УВР, учителя </w:t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F6408F">
        <w:trPr>
          <w:trHeight w:val="827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26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123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Комплексные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УУД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263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263"/>
              <w:ind w:left="33" w:right="5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263"/>
              <w:ind w:left="177"/>
              <w:jc w:val="left"/>
              <w:rPr>
                <w:sz w:val="24"/>
              </w:rPr>
            </w:pPr>
            <w:r>
              <w:rPr>
                <w:sz w:val="24"/>
              </w:rPr>
              <w:t xml:space="preserve">12.05 – </w:t>
            </w:r>
            <w:r>
              <w:rPr>
                <w:spacing w:val="-2"/>
                <w:sz w:val="24"/>
              </w:rPr>
              <w:t>19.05.2026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8" w:lineRule="exact"/>
              <w:ind w:left="43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F6408F" w:rsidRDefault="00871781">
            <w:pPr>
              <w:pStyle w:val="TableParagraph"/>
              <w:spacing w:before="4" w:line="232" w:lineRule="auto"/>
              <w:ind w:left="324" w:right="289" w:firstLine="6"/>
              <w:rPr>
                <w:sz w:val="24"/>
              </w:rPr>
            </w:pPr>
            <w:r>
              <w:rPr>
                <w:sz w:val="24"/>
              </w:rPr>
              <w:t xml:space="preserve">УВР, учителя </w:t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F6408F">
        <w:trPr>
          <w:trHeight w:val="828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260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260"/>
              <w:jc w:val="left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260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260"/>
              <w:ind w:left="33" w:right="5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35" w:lineRule="auto"/>
              <w:ind w:left="45" w:righ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КТП рабочих</w:t>
            </w:r>
          </w:p>
          <w:p w:rsidR="00F6408F" w:rsidRDefault="00871781">
            <w:pPr>
              <w:pStyle w:val="TableParagraph"/>
              <w:spacing w:line="269" w:lineRule="exact"/>
              <w:ind w:left="45" w:right="13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8" w:lineRule="exact"/>
              <w:ind w:left="43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F6408F" w:rsidRDefault="00871781">
            <w:pPr>
              <w:pStyle w:val="TableParagraph"/>
              <w:spacing w:line="270" w:lineRule="exact"/>
              <w:ind w:left="324" w:right="289" w:firstLine="6"/>
              <w:rPr>
                <w:sz w:val="24"/>
              </w:rPr>
            </w:pPr>
            <w:r>
              <w:rPr>
                <w:sz w:val="24"/>
              </w:rPr>
              <w:t xml:space="preserve">УВР, учителя </w:t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</w:tbl>
    <w:p w:rsidR="00F6408F" w:rsidRDefault="00F6408F">
      <w:pPr>
        <w:spacing w:before="36"/>
        <w:rPr>
          <w:b/>
          <w:sz w:val="24"/>
        </w:rPr>
      </w:pPr>
    </w:p>
    <w:p w:rsidR="00F6408F" w:rsidRDefault="00871781">
      <w:pPr>
        <w:pStyle w:val="a3"/>
        <w:ind w:left="4" w:right="139"/>
        <w:jc w:val="center"/>
      </w:pPr>
      <w:r>
        <w:t>УРОВЕНЬ</w:t>
      </w:r>
      <w:r>
        <w:rPr>
          <w:spacing w:val="-5"/>
        </w:rPr>
        <w:t xml:space="preserve"> </w:t>
      </w:r>
      <w:r>
        <w:t>ОСНОВНОГО</w:t>
      </w:r>
      <w:r>
        <w:rPr>
          <w:spacing w:val="-8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rPr>
          <w:spacing w:val="-2"/>
        </w:rPr>
        <w:t>ОБРАЗОВАНИЯ</w:t>
      </w:r>
    </w:p>
    <w:p w:rsidR="00F6408F" w:rsidRDefault="00F6408F">
      <w:pPr>
        <w:spacing w:before="16"/>
        <w:rPr>
          <w:b/>
          <w:sz w:val="20"/>
        </w:rPr>
      </w:pPr>
    </w:p>
    <w:tbl>
      <w:tblPr>
        <w:tblStyle w:val="TableNormal"/>
        <w:tblW w:w="0" w:type="auto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655"/>
        <w:gridCol w:w="2405"/>
        <w:gridCol w:w="1985"/>
        <w:gridCol w:w="2194"/>
        <w:gridCol w:w="2556"/>
      </w:tblGrid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7" w:line="262" w:lineRule="exact"/>
              <w:ind w:left="117" w:right="80" w:firstLine="50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133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оценочной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процедуры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7" w:line="262" w:lineRule="exact"/>
              <w:ind w:left="581" w:firstLine="16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Уровень проведения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33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Участники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33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33"/>
              <w:ind w:left="43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F6408F">
        <w:trPr>
          <w:trHeight w:val="273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3" w:lineRule="exact"/>
              <w:ind w:left="40" w:righ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F6408F">
        <w:trPr>
          <w:trHeight w:val="1106"/>
        </w:trPr>
        <w:tc>
          <w:tcPr>
            <w:tcW w:w="559" w:type="dxa"/>
          </w:tcPr>
          <w:p w:rsidR="00F6408F" w:rsidRDefault="00F6408F">
            <w:pPr>
              <w:pStyle w:val="TableParagraph"/>
              <w:spacing w:before="128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spacing w:before="1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Входные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мониторинговые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русскому</w:t>
            </w:r>
          </w:p>
          <w:p w:rsidR="00F6408F" w:rsidRDefault="0087178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языку,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иностранному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языку (английскому), </w:t>
            </w:r>
            <w:r>
              <w:rPr>
                <w:sz w:val="24"/>
              </w:rPr>
              <w:t>истории, биологии,</w:t>
            </w:r>
          </w:p>
          <w:p w:rsidR="00F6408F" w:rsidRDefault="00871781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географии,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физике,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информатике</w:t>
            </w:r>
          </w:p>
        </w:tc>
        <w:tc>
          <w:tcPr>
            <w:tcW w:w="2405" w:type="dxa"/>
          </w:tcPr>
          <w:p w:rsidR="00F6408F" w:rsidRDefault="00F6408F">
            <w:pPr>
              <w:pStyle w:val="TableParagraph"/>
              <w:spacing w:before="128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spacing w:before="1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F6408F">
            <w:pPr>
              <w:pStyle w:val="TableParagraph"/>
              <w:spacing w:before="128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spacing w:before="1"/>
              <w:ind w:left="33" w:right="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F6408F">
            <w:pPr>
              <w:pStyle w:val="TableParagraph"/>
              <w:spacing w:before="128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spacing w:before="1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08.09 – </w:t>
            </w:r>
            <w:r>
              <w:rPr>
                <w:spacing w:val="-2"/>
                <w:sz w:val="24"/>
              </w:rPr>
              <w:t>22.09.2025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4"/>
              <w:ind w:left="598" w:right="171" w:hanging="192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Зам.директора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 xml:space="preserve">УВР, учителя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6408F">
        <w:trPr>
          <w:trHeight w:val="275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40" w:righ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Входные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УУД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3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3"/>
              <w:ind w:left="33" w:right="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DD4B43" w:rsidP="00DD4B43">
            <w:pPr>
              <w:pStyle w:val="TableParagraph"/>
              <w:spacing w:before="123"/>
              <w:ind w:left="230"/>
              <w:jc w:val="left"/>
              <w:rPr>
                <w:sz w:val="24"/>
              </w:rPr>
            </w:pPr>
            <w:r>
              <w:rPr>
                <w:sz w:val="24"/>
              </w:rPr>
              <w:t>13</w:t>
            </w:r>
            <w:r w:rsidR="00871781">
              <w:rPr>
                <w:sz w:val="24"/>
              </w:rPr>
              <w:t>.10</w:t>
            </w:r>
            <w:r w:rsidR="00871781">
              <w:rPr>
                <w:spacing w:val="-1"/>
                <w:sz w:val="24"/>
              </w:rPr>
              <w:t xml:space="preserve"> </w:t>
            </w:r>
            <w:r w:rsidR="00871781">
              <w:rPr>
                <w:sz w:val="24"/>
              </w:rPr>
              <w:t>-</w:t>
            </w:r>
            <w:r>
              <w:rPr>
                <w:sz w:val="24"/>
              </w:rPr>
              <w:t>17</w:t>
            </w:r>
            <w:r w:rsidR="00871781">
              <w:rPr>
                <w:spacing w:val="-2"/>
                <w:sz w:val="24"/>
              </w:rPr>
              <w:t>.10.2025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3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</w:t>
            </w:r>
            <w:r>
              <w:rPr>
                <w:sz w:val="24"/>
              </w:rPr>
              <w:t>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46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3"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3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3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DD4B43">
            <w:pPr>
              <w:pStyle w:val="TableParagraph"/>
              <w:spacing w:before="123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20.10-24</w:t>
            </w:r>
            <w:r w:rsidR="00871781">
              <w:rPr>
                <w:spacing w:val="-2"/>
                <w:sz w:val="24"/>
              </w:rPr>
              <w:t>.10.2025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3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2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6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3"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6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6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DD4B43" w:rsidP="00DD4B43">
            <w:pPr>
              <w:pStyle w:val="TableParagraph"/>
              <w:spacing w:before="126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27</w:t>
            </w:r>
            <w:r w:rsidR="00871781">
              <w:rPr>
                <w:spacing w:val="-2"/>
                <w:sz w:val="24"/>
              </w:rPr>
              <w:t>.10-</w:t>
            </w:r>
            <w:r>
              <w:rPr>
                <w:spacing w:val="-2"/>
                <w:sz w:val="24"/>
              </w:rPr>
              <w:t>31</w:t>
            </w:r>
            <w:r w:rsidR="00871781">
              <w:rPr>
                <w:spacing w:val="-2"/>
                <w:sz w:val="24"/>
              </w:rPr>
              <w:t>.10.2025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6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</w:t>
            </w:r>
            <w:r>
              <w:rPr>
                <w:sz w:val="24"/>
              </w:rPr>
              <w:t>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275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40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3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читательской грамотности в 6 классах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3"/>
              <w:ind w:left="32" w:right="5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3"/>
              <w:ind w:left="33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DD4B43" w:rsidP="00D0497B">
            <w:pPr>
              <w:pStyle w:val="TableParagraph"/>
              <w:spacing w:before="123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D0497B">
              <w:rPr>
                <w:spacing w:val="-2"/>
                <w:sz w:val="24"/>
              </w:rPr>
              <w:t>3</w:t>
            </w:r>
            <w:r w:rsidR="00871781">
              <w:rPr>
                <w:spacing w:val="-2"/>
                <w:sz w:val="24"/>
              </w:rPr>
              <w:t>.11.2025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3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</w:t>
            </w:r>
            <w:r>
              <w:rPr>
                <w:sz w:val="24"/>
              </w:rPr>
              <w:t>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4"/>
        </w:trPr>
        <w:tc>
          <w:tcPr>
            <w:tcW w:w="559" w:type="dxa"/>
          </w:tcPr>
          <w:p w:rsidR="00F6408F" w:rsidRDefault="00871781">
            <w:pPr>
              <w:pStyle w:val="TableParagraph"/>
              <w:spacing w:before="126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3"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6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6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D0497B">
            <w:pPr>
              <w:pStyle w:val="TableParagraph"/>
              <w:spacing w:before="126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24.11-27</w:t>
            </w:r>
            <w:r w:rsidR="00871781">
              <w:rPr>
                <w:spacing w:val="-2"/>
                <w:sz w:val="24"/>
              </w:rPr>
              <w:t>.11.2025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6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1101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121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географии,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литературе, биологии, физике в 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2405" w:type="dxa"/>
          </w:tcPr>
          <w:p w:rsidR="00F6408F" w:rsidRDefault="00F6408F">
            <w:pPr>
              <w:pStyle w:val="TableParagraph"/>
              <w:spacing w:before="121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F6408F">
            <w:pPr>
              <w:pStyle w:val="TableParagraph"/>
              <w:spacing w:before="121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F6408F">
            <w:pPr>
              <w:pStyle w:val="TableParagraph"/>
              <w:spacing w:before="121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11.11-28.11.2025</w:t>
            </w:r>
          </w:p>
        </w:tc>
        <w:tc>
          <w:tcPr>
            <w:tcW w:w="2556" w:type="dxa"/>
          </w:tcPr>
          <w:p w:rsidR="00F6408F" w:rsidRDefault="00F6408F">
            <w:pPr>
              <w:pStyle w:val="TableParagraph"/>
              <w:spacing w:before="121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</w:tbl>
    <w:p w:rsidR="00F6408F" w:rsidRDefault="00F6408F">
      <w:pPr>
        <w:pStyle w:val="TableParagraph"/>
        <w:rPr>
          <w:sz w:val="24"/>
        </w:rPr>
        <w:sectPr w:rsidR="00F6408F">
          <w:type w:val="continuous"/>
          <w:pgSz w:w="16860" w:h="11930" w:orient="landscape"/>
          <w:pgMar w:top="520" w:right="283" w:bottom="897" w:left="992" w:header="720" w:footer="720" w:gutter="0"/>
          <w:cols w:space="720"/>
        </w:sectPr>
      </w:pPr>
    </w:p>
    <w:tbl>
      <w:tblPr>
        <w:tblStyle w:val="TableNormal"/>
        <w:tblW w:w="0" w:type="auto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655"/>
        <w:gridCol w:w="2405"/>
        <w:gridCol w:w="1985"/>
        <w:gridCol w:w="2194"/>
        <w:gridCol w:w="2556"/>
      </w:tblGrid>
      <w:tr w:rsidR="00F6408F">
        <w:trPr>
          <w:trHeight w:val="275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Декабрь</w:t>
            </w:r>
          </w:p>
        </w:tc>
      </w:tr>
      <w:tr w:rsidR="00F6408F">
        <w:trPr>
          <w:trHeight w:val="554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5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3"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математической грамотности в 7 классах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6"/>
              <w:ind w:left="32" w:right="5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6"/>
              <w:ind w:left="33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26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11.12.2025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6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28" w:lineRule="auto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3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3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23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11.12-18.12.2025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3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49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3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3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23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18.12-25.12.2025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3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825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260"/>
              <w:jc w:val="left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260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260"/>
              <w:ind w:left="33" w:right="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" w:line="232" w:lineRule="auto"/>
              <w:ind w:left="45" w:righ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КТП рабочих</w:t>
            </w:r>
          </w:p>
          <w:p w:rsidR="00F6408F" w:rsidRDefault="00871781">
            <w:pPr>
              <w:pStyle w:val="TableParagraph"/>
              <w:spacing w:line="270" w:lineRule="exact"/>
              <w:ind w:left="45" w:right="13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" w:line="232" w:lineRule="auto"/>
              <w:ind w:left="602" w:right="171" w:hanging="195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Зам.директора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УВР,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6408F">
        <w:trPr>
          <w:trHeight w:val="275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40" w:right="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по</w:t>
            </w:r>
          </w:p>
          <w:p w:rsidR="00F6408F" w:rsidRDefault="00871781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естественнонаучной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классах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3"/>
              <w:ind w:left="32" w:right="5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3"/>
              <w:ind w:left="33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D0497B">
            <w:pPr>
              <w:pStyle w:val="TableParagraph"/>
              <w:spacing w:before="123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13</w:t>
            </w:r>
            <w:r w:rsidR="00871781">
              <w:rPr>
                <w:spacing w:val="-2"/>
                <w:sz w:val="24"/>
              </w:rPr>
              <w:t>.02.2026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3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273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5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собеседование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53" w:lineRule="exact"/>
              <w:ind w:left="32" w:right="3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53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53" w:lineRule="exact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11.02.2026</w:t>
            </w:r>
          </w:p>
        </w:tc>
        <w:tc>
          <w:tcPr>
            <w:tcW w:w="2556" w:type="dxa"/>
          </w:tcPr>
          <w:p w:rsidR="00F6408F" w:rsidRDefault="00F6408F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F6408F">
        <w:trPr>
          <w:trHeight w:val="277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8" w:lineRule="exact"/>
              <w:ind w:left="40" w:right="1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F6408F">
        <w:trPr>
          <w:trHeight w:val="549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3" w:line="228" w:lineRule="auto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3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3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 w:rsidP="00D0497B">
            <w:pPr>
              <w:pStyle w:val="TableParagraph"/>
              <w:spacing w:before="123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16.03-2</w:t>
            </w:r>
            <w:r w:rsidR="00D0497B">
              <w:rPr>
                <w:spacing w:val="-2"/>
                <w:sz w:val="24"/>
              </w:rPr>
              <w:t>0</w:t>
            </w:r>
            <w:r>
              <w:rPr>
                <w:spacing w:val="-2"/>
                <w:sz w:val="24"/>
              </w:rPr>
              <w:t>.03.2026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3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</w:t>
            </w:r>
            <w:r>
              <w:rPr>
                <w:sz w:val="24"/>
              </w:rPr>
              <w:t>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2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5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0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4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4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CA3364">
            <w:pPr>
              <w:pStyle w:val="TableParagraph"/>
              <w:spacing w:before="124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23.03-27</w:t>
            </w:r>
            <w:r w:rsidR="00871781">
              <w:rPr>
                <w:spacing w:val="-2"/>
                <w:sz w:val="24"/>
              </w:rPr>
              <w:t>.03.2026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4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275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40" w:right="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Апрель-</w:t>
            </w: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F6408F">
        <w:trPr>
          <w:trHeight w:val="275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проверочные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56" w:lineRule="exact"/>
              <w:ind w:left="32" w:right="3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56" w:lineRule="exact"/>
              <w:ind w:left="33" w:right="5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56" w:lineRule="exact"/>
              <w:ind w:left="45" w:right="12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56" w:lineRule="exact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49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3"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3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3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23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13.04-20.04.2026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3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1104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8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123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географии,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литературе, биологии, физике в 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2405" w:type="dxa"/>
          </w:tcPr>
          <w:p w:rsidR="00F6408F" w:rsidRDefault="00F6408F">
            <w:pPr>
              <w:pStyle w:val="TableParagraph"/>
              <w:spacing w:before="126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F6408F">
            <w:pPr>
              <w:pStyle w:val="TableParagraph"/>
              <w:spacing w:before="126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F6408F">
            <w:pPr>
              <w:pStyle w:val="TableParagraph"/>
              <w:spacing w:before="126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ind w:left="45" w:right="10"/>
              <w:rPr>
                <w:sz w:val="24"/>
              </w:rPr>
            </w:pPr>
            <w:r>
              <w:rPr>
                <w:spacing w:val="-2"/>
                <w:sz w:val="24"/>
              </w:rPr>
              <w:t>20.04-27.04.2026</w:t>
            </w:r>
          </w:p>
        </w:tc>
        <w:tc>
          <w:tcPr>
            <w:tcW w:w="2556" w:type="dxa"/>
          </w:tcPr>
          <w:p w:rsidR="00F6408F" w:rsidRDefault="00F6408F">
            <w:pPr>
              <w:pStyle w:val="TableParagraph"/>
              <w:spacing w:before="126"/>
              <w:ind w:left="0"/>
              <w:jc w:val="left"/>
              <w:rPr>
                <w:b/>
                <w:sz w:val="24"/>
              </w:rPr>
            </w:pPr>
          </w:p>
          <w:p w:rsidR="00F6408F" w:rsidRDefault="00871781">
            <w:pPr>
              <w:pStyle w:val="TableParagraph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3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5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3"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Комплексные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УУД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6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6"/>
              <w:ind w:left="33" w:right="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26"/>
              <w:ind w:left="177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z w:val="24"/>
              </w:rPr>
              <w:t xml:space="preserve">.05 – </w:t>
            </w:r>
            <w:r>
              <w:rPr>
                <w:spacing w:val="-2"/>
                <w:sz w:val="24"/>
              </w:rPr>
              <w:t>19.05.2026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26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825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260"/>
              <w:jc w:val="left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260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260"/>
              <w:ind w:left="33" w:right="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" w:line="232" w:lineRule="auto"/>
              <w:ind w:left="45" w:righ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КТП рабочих</w:t>
            </w:r>
          </w:p>
          <w:p w:rsidR="00F6408F" w:rsidRDefault="00871781">
            <w:pPr>
              <w:pStyle w:val="TableParagraph"/>
              <w:spacing w:line="269" w:lineRule="exact"/>
              <w:ind w:left="45" w:right="13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before="1" w:line="232" w:lineRule="auto"/>
              <w:ind w:left="602" w:right="171" w:hanging="195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Зам.директора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УВР,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5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before="126"/>
              <w:jc w:val="left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экзамен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before="126"/>
              <w:ind w:left="32" w:right="3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before="126"/>
              <w:ind w:left="33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before="126"/>
              <w:ind w:left="45" w:right="12"/>
              <w:rPr>
                <w:sz w:val="24"/>
              </w:rPr>
            </w:pPr>
            <w:r>
              <w:rPr>
                <w:spacing w:val="-2"/>
                <w:sz w:val="24"/>
              </w:rPr>
              <w:t>Май-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3" w:lineRule="exact"/>
              <w:ind w:left="43" w:right="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школы,</w:t>
            </w:r>
          </w:p>
          <w:p w:rsidR="00F6408F" w:rsidRDefault="00871781">
            <w:pPr>
              <w:pStyle w:val="TableParagraph"/>
              <w:spacing w:line="269" w:lineRule="exact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</w:tbl>
    <w:p w:rsidR="00F6408F" w:rsidRDefault="00F6408F">
      <w:pPr>
        <w:pStyle w:val="TableParagraph"/>
        <w:spacing w:line="269" w:lineRule="exact"/>
        <w:rPr>
          <w:sz w:val="24"/>
        </w:rPr>
        <w:sectPr w:rsidR="00F6408F">
          <w:type w:val="continuous"/>
          <w:pgSz w:w="16860" w:h="11930" w:orient="landscape"/>
          <w:pgMar w:top="520" w:right="283" w:bottom="280" w:left="992" w:header="720" w:footer="720" w:gutter="0"/>
          <w:cols w:space="720"/>
        </w:sectPr>
      </w:pPr>
    </w:p>
    <w:p w:rsidR="00F6408F" w:rsidRDefault="00871781">
      <w:pPr>
        <w:pStyle w:val="a3"/>
        <w:spacing w:before="60"/>
        <w:ind w:right="139"/>
        <w:jc w:val="center"/>
      </w:pPr>
      <w:r>
        <w:lastRenderedPageBreak/>
        <w:t>УРОВЕНЬ</w:t>
      </w:r>
      <w:r>
        <w:rPr>
          <w:spacing w:val="-8"/>
        </w:rPr>
        <w:t xml:space="preserve"> </w:t>
      </w:r>
      <w:r>
        <w:t>СРЕДНЕГО</w:t>
      </w:r>
      <w:r>
        <w:rPr>
          <w:spacing w:val="-9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rPr>
          <w:spacing w:val="-2"/>
        </w:rPr>
        <w:t>ОБРАЗОВАНИЯ</w:t>
      </w:r>
    </w:p>
    <w:p w:rsidR="00F6408F" w:rsidRDefault="00F6408F">
      <w:pPr>
        <w:spacing w:before="18" w:after="1"/>
        <w:rPr>
          <w:b/>
          <w:sz w:val="20"/>
        </w:rPr>
      </w:pPr>
    </w:p>
    <w:tbl>
      <w:tblPr>
        <w:tblStyle w:val="TableNormal"/>
        <w:tblW w:w="0" w:type="auto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655"/>
        <w:gridCol w:w="2405"/>
        <w:gridCol w:w="1985"/>
        <w:gridCol w:w="2194"/>
        <w:gridCol w:w="2556"/>
      </w:tblGrid>
      <w:tr w:rsidR="00F6408F">
        <w:trPr>
          <w:trHeight w:val="554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76" w:lineRule="exact"/>
              <w:ind w:left="117" w:right="80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73" w:lineRule="exact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оценочной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процедуры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76" w:lineRule="exact"/>
              <w:ind w:left="581" w:firstLine="16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Уровень проведения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73" w:lineRule="exact"/>
              <w:ind w:left="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Участники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73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73" w:lineRule="exact"/>
              <w:ind w:left="43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F6408F">
        <w:trPr>
          <w:trHeight w:val="273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3" w:lineRule="exact"/>
              <w:ind w:left="40" w:righ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F6408F">
        <w:trPr>
          <w:trHeight w:val="1103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Входные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мониторинговые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русскому</w:t>
            </w:r>
          </w:p>
          <w:p w:rsidR="00F6408F" w:rsidRDefault="0087178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языку,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иностранному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языку (английскому), всеобщей истории, биологии,</w:t>
            </w:r>
          </w:p>
          <w:p w:rsidR="00F6408F" w:rsidRDefault="00871781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географии,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физике,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информатике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3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 w:rsidP="00D0497B">
            <w:pPr>
              <w:pStyle w:val="TableParagraph"/>
              <w:spacing w:line="263" w:lineRule="exact"/>
              <w:ind w:left="33" w:right="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63" w:lineRule="exact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 xml:space="preserve">8.09 – </w:t>
            </w:r>
            <w:r>
              <w:rPr>
                <w:spacing w:val="-2"/>
                <w:sz w:val="24"/>
              </w:rPr>
              <w:t>22.09.2025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ind w:left="122" w:right="171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Зам.директора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УВР, учителя</w:t>
            </w:r>
          </w:p>
          <w:p w:rsidR="00F6408F" w:rsidRDefault="00871781">
            <w:pPr>
              <w:pStyle w:val="TableParagraph"/>
              <w:ind w:left="12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F6408F">
        <w:trPr>
          <w:trHeight w:val="275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40" w:righ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F6408F">
        <w:trPr>
          <w:trHeight w:val="552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6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28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Входные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УУД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6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 w:rsidP="00D0497B">
            <w:pPr>
              <w:pStyle w:val="TableParagraph"/>
              <w:spacing w:line="266" w:lineRule="exact"/>
              <w:ind w:left="33" w:right="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 w:rsidR="00D0497B"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CA3364" w:rsidP="00CA3364">
            <w:pPr>
              <w:pStyle w:val="TableParagraph"/>
              <w:spacing w:line="266" w:lineRule="exact"/>
              <w:ind w:left="230"/>
              <w:jc w:val="left"/>
              <w:rPr>
                <w:sz w:val="24"/>
              </w:rPr>
            </w:pPr>
            <w:r>
              <w:rPr>
                <w:sz w:val="24"/>
              </w:rPr>
              <w:t>01</w:t>
            </w:r>
            <w:r w:rsidR="00871781">
              <w:rPr>
                <w:sz w:val="24"/>
              </w:rPr>
              <w:t>.10</w:t>
            </w:r>
            <w:r w:rsidR="00871781">
              <w:rPr>
                <w:spacing w:val="-1"/>
                <w:sz w:val="24"/>
              </w:rPr>
              <w:t xml:space="preserve"> </w:t>
            </w:r>
            <w:r w:rsidR="00871781"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03</w:t>
            </w:r>
            <w:r w:rsidR="00871781">
              <w:rPr>
                <w:spacing w:val="-2"/>
                <w:sz w:val="24"/>
              </w:rPr>
              <w:t>.10.2025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6" w:lineRule="exact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</w:t>
            </w:r>
            <w:r>
              <w:rPr>
                <w:sz w:val="24"/>
              </w:rPr>
              <w:t>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5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0" w:lineRule="auto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5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5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65" w:lineRule="exact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13.10-20.10.2025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5" w:lineRule="exact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49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0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3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3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63" w:lineRule="exact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20.10-24.10.2025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3" w:lineRule="exact"/>
              <w:ind w:left="43" w:right="9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275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40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F6408F">
        <w:trPr>
          <w:trHeight w:val="827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3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3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D0497B">
            <w:pPr>
              <w:pStyle w:val="TableParagraph"/>
              <w:spacing w:line="263" w:lineRule="exact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10.11-14</w:t>
            </w:r>
            <w:r w:rsidR="00871781">
              <w:rPr>
                <w:spacing w:val="-2"/>
                <w:sz w:val="24"/>
              </w:rPr>
              <w:t>.11.2025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3" w:lineRule="exact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273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3" w:lineRule="exact"/>
              <w:ind w:left="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F6408F">
        <w:trPr>
          <w:trHeight w:val="506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5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литературе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53" w:lineRule="exact"/>
              <w:ind w:left="32" w:right="3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53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43" w:lineRule="exact"/>
              <w:ind w:left="235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6408F" w:rsidRDefault="00871781">
            <w:pPr>
              <w:pStyle w:val="TableParagraph"/>
              <w:spacing w:line="243" w:lineRule="exact"/>
              <w:ind w:left="30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распоряжением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53" w:lineRule="exact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3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5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2" w:lineRule="auto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5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5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 w:rsidP="00CA3364">
            <w:pPr>
              <w:pStyle w:val="TableParagraph"/>
              <w:spacing w:line="265" w:lineRule="exact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08.12-1</w:t>
            </w:r>
            <w:r w:rsidR="00CA3364">
              <w:rPr>
                <w:spacing w:val="-2"/>
                <w:sz w:val="24"/>
              </w:rPr>
              <w:t>2</w:t>
            </w:r>
            <w:r>
              <w:rPr>
                <w:spacing w:val="-2"/>
                <w:sz w:val="24"/>
              </w:rPr>
              <w:t>.12.2025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5" w:lineRule="exact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</w:t>
            </w:r>
            <w:r>
              <w:rPr>
                <w:sz w:val="24"/>
              </w:rPr>
              <w:t>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2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2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3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3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CA3364">
            <w:pPr>
              <w:pStyle w:val="TableParagraph"/>
              <w:spacing w:line="263" w:lineRule="exact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15.12-19</w:t>
            </w:r>
            <w:r w:rsidR="00871781">
              <w:rPr>
                <w:spacing w:val="-2"/>
                <w:sz w:val="24"/>
              </w:rPr>
              <w:t>.12.2025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3" w:lineRule="exact"/>
              <w:ind w:left="43" w:right="9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827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3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 w:rsidP="00CA3364">
            <w:pPr>
              <w:pStyle w:val="TableParagraph"/>
              <w:spacing w:line="263" w:lineRule="exact"/>
              <w:ind w:left="33" w:right="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37" w:lineRule="auto"/>
              <w:ind w:left="45" w:righ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КТП рабочих</w:t>
            </w:r>
          </w:p>
          <w:p w:rsidR="00F6408F" w:rsidRDefault="00871781">
            <w:pPr>
              <w:pStyle w:val="TableParagraph"/>
              <w:spacing w:line="267" w:lineRule="exact"/>
              <w:ind w:left="45" w:right="13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35" w:lineRule="auto"/>
              <w:ind w:left="602" w:right="171" w:hanging="195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Зам.директора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УВР,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6408F">
        <w:trPr>
          <w:trHeight w:val="275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40" w:right="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0" w:lineRule="auto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3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3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63" w:lineRule="exact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16.02-20.02.2026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3" w:lineRule="exact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49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0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3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3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63" w:lineRule="exact"/>
              <w:ind w:left="45" w:right="6"/>
              <w:rPr>
                <w:sz w:val="24"/>
              </w:rPr>
            </w:pPr>
            <w:r>
              <w:rPr>
                <w:spacing w:val="-2"/>
                <w:sz w:val="24"/>
              </w:rPr>
              <w:t>09.02-16.02.2026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3" w:lineRule="exact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</w:tbl>
    <w:p w:rsidR="00F6408F" w:rsidRDefault="00F6408F">
      <w:pPr>
        <w:pStyle w:val="TableParagraph"/>
        <w:spacing w:line="265" w:lineRule="exact"/>
        <w:rPr>
          <w:sz w:val="24"/>
        </w:rPr>
        <w:sectPr w:rsidR="00F6408F">
          <w:pgSz w:w="16860" w:h="11930" w:orient="landscape"/>
          <w:pgMar w:top="480" w:right="283" w:bottom="378" w:left="992" w:header="720" w:footer="720" w:gutter="0"/>
          <w:cols w:space="720"/>
        </w:sectPr>
      </w:pPr>
    </w:p>
    <w:tbl>
      <w:tblPr>
        <w:tblStyle w:val="TableNormal"/>
        <w:tblW w:w="0" w:type="auto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655"/>
        <w:gridCol w:w="2405"/>
        <w:gridCol w:w="1985"/>
        <w:gridCol w:w="2194"/>
        <w:gridCol w:w="2556"/>
      </w:tblGrid>
      <w:tr w:rsidR="00F6408F">
        <w:trPr>
          <w:trHeight w:val="275"/>
        </w:trPr>
        <w:tc>
          <w:tcPr>
            <w:tcW w:w="15354" w:type="dxa"/>
            <w:gridSpan w:val="6"/>
          </w:tcPr>
          <w:p w:rsidR="00F6408F" w:rsidRDefault="00871781">
            <w:pPr>
              <w:pStyle w:val="TableParagraph"/>
              <w:spacing w:line="256" w:lineRule="exact"/>
              <w:ind w:left="40" w:right="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Апрель-</w:t>
            </w: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F6408F">
        <w:trPr>
          <w:trHeight w:val="1103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5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1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Тренировочные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ЕГЭ:</w:t>
            </w:r>
          </w:p>
          <w:p w:rsidR="00F6408F" w:rsidRDefault="00871781">
            <w:pPr>
              <w:pStyle w:val="TableParagraph"/>
              <w:spacing w:line="270" w:lineRule="atLeast"/>
              <w:ind w:right="335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язык, без обучающихся - всё ППЭ русский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письменный,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КЕГЭ,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привлечением учащихся, всё ППЭ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5" w:lineRule="exact"/>
              <w:ind w:left="32" w:right="1"/>
              <w:rPr>
                <w:sz w:val="24"/>
              </w:rPr>
            </w:pPr>
            <w:r>
              <w:rPr>
                <w:spacing w:val="-2"/>
                <w:sz w:val="24"/>
              </w:rPr>
              <w:t>федеральный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5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65" w:lineRule="exact"/>
              <w:ind w:left="158"/>
              <w:jc w:val="lef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5" w:lineRule="exact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830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Мониторинговые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рамках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контроля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5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5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13.04-20.04.2026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5" w:lineRule="exact"/>
              <w:ind w:left="43" w:right="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551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30" w:lineRule="auto"/>
              <w:ind w:right="308"/>
              <w:jc w:val="left"/>
              <w:rPr>
                <w:sz w:val="24"/>
              </w:rPr>
            </w:pPr>
            <w:r>
              <w:rPr>
                <w:sz w:val="24"/>
              </w:rPr>
              <w:t>Комплексные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z w:val="24"/>
              </w:rPr>
              <w:t xml:space="preserve"> УУД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3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3" w:lineRule="exact"/>
              <w:ind w:left="33" w:right="5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63" w:lineRule="exact"/>
              <w:ind w:left="177"/>
              <w:jc w:val="left"/>
              <w:rPr>
                <w:sz w:val="24"/>
              </w:rPr>
            </w:pPr>
            <w:r>
              <w:rPr>
                <w:sz w:val="24"/>
              </w:rPr>
              <w:t xml:space="preserve">11.05 – </w:t>
            </w:r>
            <w:r>
              <w:rPr>
                <w:spacing w:val="-2"/>
                <w:sz w:val="24"/>
              </w:rPr>
              <w:t>21.05.2026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63" w:lineRule="exact"/>
              <w:ind w:left="43" w:right="9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6408F">
        <w:trPr>
          <w:trHeight w:val="825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3" w:lineRule="exact"/>
              <w:ind w:left="32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3" w:lineRule="exact"/>
              <w:ind w:left="33" w:right="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35" w:lineRule="auto"/>
              <w:ind w:left="45" w:right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КТП рабочих</w:t>
            </w:r>
          </w:p>
          <w:p w:rsidR="00F6408F" w:rsidRDefault="00871781">
            <w:pPr>
              <w:pStyle w:val="TableParagraph"/>
              <w:spacing w:line="270" w:lineRule="exact"/>
              <w:ind w:left="45" w:right="13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35" w:lineRule="auto"/>
              <w:ind w:left="602" w:right="171" w:hanging="195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Зам.директора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УВР,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6408F">
        <w:trPr>
          <w:trHeight w:val="553"/>
        </w:trPr>
        <w:tc>
          <w:tcPr>
            <w:tcW w:w="559" w:type="dxa"/>
          </w:tcPr>
          <w:p w:rsidR="00F6408F" w:rsidRDefault="00871781">
            <w:pPr>
              <w:pStyle w:val="TableParagraph"/>
              <w:spacing w:line="265" w:lineRule="exact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55" w:type="dxa"/>
          </w:tcPr>
          <w:p w:rsidR="00F6408F" w:rsidRDefault="00871781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экзамен</w:t>
            </w:r>
          </w:p>
        </w:tc>
        <w:tc>
          <w:tcPr>
            <w:tcW w:w="2405" w:type="dxa"/>
          </w:tcPr>
          <w:p w:rsidR="00F6408F" w:rsidRDefault="00871781">
            <w:pPr>
              <w:pStyle w:val="TableParagraph"/>
              <w:spacing w:line="265" w:lineRule="exact"/>
              <w:ind w:left="32" w:right="3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</w:tc>
        <w:tc>
          <w:tcPr>
            <w:tcW w:w="1985" w:type="dxa"/>
          </w:tcPr>
          <w:p w:rsidR="00F6408F" w:rsidRDefault="00871781">
            <w:pPr>
              <w:pStyle w:val="TableParagraph"/>
              <w:spacing w:line="265" w:lineRule="exact"/>
              <w:ind w:left="3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94" w:type="dxa"/>
          </w:tcPr>
          <w:p w:rsidR="00F6408F" w:rsidRDefault="00871781">
            <w:pPr>
              <w:pStyle w:val="TableParagraph"/>
              <w:spacing w:line="265" w:lineRule="exact"/>
              <w:ind w:left="57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Май-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556" w:type="dxa"/>
          </w:tcPr>
          <w:p w:rsidR="00F6408F" w:rsidRDefault="00871781">
            <w:pPr>
              <w:pStyle w:val="TableParagraph"/>
              <w:spacing w:line="256" w:lineRule="exact"/>
              <w:ind w:left="43" w:right="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школы,</w:t>
            </w:r>
          </w:p>
          <w:p w:rsidR="00F6408F" w:rsidRDefault="00871781">
            <w:pPr>
              <w:pStyle w:val="TableParagraph"/>
              <w:spacing w:line="271" w:lineRule="exact"/>
              <w:ind w:left="4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</w:tbl>
    <w:p w:rsidR="00871781" w:rsidRDefault="00871781"/>
    <w:sectPr w:rsidR="00871781">
      <w:type w:val="continuous"/>
      <w:pgSz w:w="16860" w:h="11930" w:orient="landscape"/>
      <w:pgMar w:top="52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6408F"/>
    <w:rsid w:val="00871781"/>
    <w:rsid w:val="00CA3364"/>
    <w:rsid w:val="00D0497B"/>
    <w:rsid w:val="00DD4B43"/>
    <w:rsid w:val="00F6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2E193"/>
  <w15:docId w15:val="{9D3720D8-CBC7-4267-A702-2E4439D21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uiPriority w:val="1"/>
    <w:qFormat/>
    <w:pPr>
      <w:ind w:left="2896" w:right="2002" w:hanging="1049"/>
    </w:pPr>
    <w:rPr>
      <w:sz w:val="72"/>
      <w:szCs w:val="7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2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1127</Words>
  <Characters>6427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ВИНОКУРОВА</cp:lastModifiedBy>
  <cp:revision>2</cp:revision>
  <dcterms:created xsi:type="dcterms:W3CDTF">2025-08-20T20:38:00Z</dcterms:created>
  <dcterms:modified xsi:type="dcterms:W3CDTF">2025-08-20T21:15:00Z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2025-08-20T00:00:00Z</vt:filetime>
  </property>
  <property fmtid="{D5CDD505-2E9C-101B-9397-08002B2CF9AE}" pid="5" name="Producer">
    <vt:lpwstr>Microsoft® Word 2013</vt:lpwstr>
  </property>
</Properties>
</file>